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3360" w:rsidRDefault="000F3360" w:rsidP="00A37282">
      <w:pPr>
        <w:jc w:val="both"/>
      </w:pPr>
      <w:r>
        <w:rPr>
          <w:noProof/>
          <w:lang w:val="en-US"/>
        </w:rPr>
        <w:drawing>
          <wp:anchor distT="0" distB="0" distL="114300" distR="114300" simplePos="0" relativeHeight="251658240" behindDoc="1" locked="0" layoutInCell="1" allowOverlap="1" wp14:editId="7008A448">
            <wp:simplePos x="0" y="0"/>
            <wp:positionH relativeFrom="column">
              <wp:posOffset>434975</wp:posOffset>
            </wp:positionH>
            <wp:positionV relativeFrom="paragraph">
              <wp:posOffset>0</wp:posOffset>
            </wp:positionV>
            <wp:extent cx="368300" cy="463550"/>
            <wp:effectExtent l="0" t="0" r="0" b="0"/>
            <wp:wrapThrough wrapText="bothSides">
              <wp:wrapPolygon edited="0">
                <wp:start x="0" y="0"/>
                <wp:lineTo x="0" y="20416"/>
                <wp:lineTo x="20110" y="20416"/>
                <wp:lineTo x="20110" y="0"/>
                <wp:lineTo x="0" y="0"/>
              </wp:wrapPolygon>
            </wp:wrapThrough>
            <wp:docPr id="1" name="Picture 1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r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0" cy="46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0FB2">
        <w:tab/>
      </w:r>
    </w:p>
    <w:p w:rsidR="000F3360" w:rsidRDefault="000F3360" w:rsidP="00A37282">
      <w:pPr>
        <w:jc w:val="both"/>
      </w:pPr>
    </w:p>
    <w:p w:rsidR="000F3360" w:rsidRPr="000F3360" w:rsidRDefault="000F3360" w:rsidP="000F3360">
      <w:pPr>
        <w:tabs>
          <w:tab w:val="left" w:pos="1515"/>
        </w:tabs>
        <w:spacing w:after="0" w:line="240" w:lineRule="auto"/>
        <w:rPr>
          <w:rFonts w:cstheme="minorHAnsi"/>
          <w:b/>
          <w:sz w:val="18"/>
          <w:szCs w:val="16"/>
        </w:rPr>
      </w:pPr>
      <w:r w:rsidRPr="000F3360">
        <w:rPr>
          <w:rFonts w:cstheme="minorHAnsi"/>
          <w:b/>
          <w:sz w:val="18"/>
          <w:szCs w:val="16"/>
        </w:rPr>
        <w:t>РЕПУБЛИКА СЕВЕРНА МАКЕДОНИЈА</w:t>
      </w:r>
    </w:p>
    <w:p w:rsidR="000F3360" w:rsidRPr="000F3360" w:rsidRDefault="000F3360" w:rsidP="000F3360">
      <w:pPr>
        <w:tabs>
          <w:tab w:val="left" w:pos="1515"/>
        </w:tabs>
        <w:spacing w:after="0" w:line="240" w:lineRule="auto"/>
        <w:rPr>
          <w:rFonts w:cstheme="minorHAnsi"/>
          <w:b/>
          <w:sz w:val="18"/>
          <w:szCs w:val="16"/>
        </w:rPr>
      </w:pPr>
      <w:r w:rsidRPr="000F3360">
        <w:rPr>
          <w:rFonts w:cstheme="minorHAnsi"/>
          <w:b/>
          <w:sz w:val="18"/>
          <w:szCs w:val="16"/>
        </w:rPr>
        <w:t>ОПШТИНА КРУШЕВО</w:t>
      </w:r>
    </w:p>
    <w:p w:rsidR="000F3360" w:rsidRPr="000F3360" w:rsidRDefault="000F3360" w:rsidP="000F3360">
      <w:pPr>
        <w:tabs>
          <w:tab w:val="left" w:pos="1515"/>
        </w:tabs>
        <w:spacing w:after="0" w:line="240" w:lineRule="auto"/>
        <w:rPr>
          <w:rFonts w:cstheme="minorHAnsi"/>
          <w:b/>
          <w:sz w:val="18"/>
          <w:szCs w:val="16"/>
        </w:rPr>
      </w:pPr>
      <w:r w:rsidRPr="000F3360">
        <w:rPr>
          <w:rFonts w:cstheme="minorHAnsi"/>
          <w:b/>
          <w:sz w:val="18"/>
          <w:szCs w:val="16"/>
        </w:rPr>
        <w:t>СОВЕТ НА ОПШТИНА КРУШЕВО</w:t>
      </w:r>
    </w:p>
    <w:p w:rsidR="000F3360" w:rsidRPr="00AB59EA" w:rsidRDefault="000F3360" w:rsidP="000F3360">
      <w:pPr>
        <w:tabs>
          <w:tab w:val="left" w:pos="1515"/>
        </w:tabs>
        <w:spacing w:after="0" w:line="240" w:lineRule="auto"/>
        <w:rPr>
          <w:rFonts w:cstheme="minorHAnsi"/>
          <w:b/>
          <w:sz w:val="18"/>
          <w:szCs w:val="16"/>
          <w:lang w:val="en-US"/>
        </w:rPr>
      </w:pPr>
      <w:r w:rsidRPr="000F3360">
        <w:rPr>
          <w:rFonts w:cstheme="minorHAnsi"/>
          <w:b/>
          <w:sz w:val="18"/>
          <w:szCs w:val="16"/>
        </w:rPr>
        <w:t xml:space="preserve">Бр. </w:t>
      </w:r>
      <w:r w:rsidR="0032546F">
        <w:rPr>
          <w:rFonts w:cstheme="minorHAnsi"/>
          <w:b/>
          <w:sz w:val="18"/>
          <w:szCs w:val="16"/>
          <w:lang w:val="en-US"/>
        </w:rPr>
        <w:t>08-945/6</w:t>
      </w:r>
    </w:p>
    <w:p w:rsidR="000F3360" w:rsidRPr="000F3360" w:rsidRDefault="0032546F" w:rsidP="000F3360">
      <w:pPr>
        <w:tabs>
          <w:tab w:val="left" w:pos="1515"/>
        </w:tabs>
        <w:spacing w:after="0" w:line="240" w:lineRule="auto"/>
        <w:rPr>
          <w:rFonts w:cstheme="minorHAnsi"/>
          <w:b/>
          <w:sz w:val="18"/>
          <w:szCs w:val="16"/>
        </w:rPr>
      </w:pPr>
      <w:r>
        <w:rPr>
          <w:rFonts w:cstheme="minorHAnsi"/>
          <w:b/>
          <w:sz w:val="18"/>
          <w:szCs w:val="16"/>
          <w:lang w:val="en-US"/>
        </w:rPr>
        <w:t>22.09.2026</w:t>
      </w:r>
      <w:r w:rsidR="000F3360" w:rsidRPr="000F3360">
        <w:rPr>
          <w:rFonts w:cstheme="minorHAnsi"/>
          <w:b/>
          <w:sz w:val="18"/>
          <w:szCs w:val="16"/>
        </w:rPr>
        <w:t xml:space="preserve"> година</w:t>
      </w:r>
    </w:p>
    <w:p w:rsidR="000F3360" w:rsidRDefault="000F3360" w:rsidP="000F3360">
      <w:pPr>
        <w:tabs>
          <w:tab w:val="left" w:pos="1515"/>
        </w:tabs>
        <w:spacing w:after="0" w:line="240" w:lineRule="auto"/>
        <w:rPr>
          <w:rFonts w:cstheme="minorHAnsi"/>
          <w:b/>
          <w:sz w:val="16"/>
          <w:szCs w:val="16"/>
        </w:rPr>
      </w:pPr>
    </w:p>
    <w:p w:rsidR="000F3360" w:rsidRDefault="000F3360" w:rsidP="000F3360">
      <w:pPr>
        <w:tabs>
          <w:tab w:val="left" w:pos="1515"/>
        </w:tabs>
        <w:spacing w:after="0" w:line="240" w:lineRule="auto"/>
        <w:rPr>
          <w:rFonts w:cstheme="minorHAnsi"/>
          <w:b/>
          <w:sz w:val="16"/>
          <w:szCs w:val="16"/>
        </w:rPr>
      </w:pPr>
    </w:p>
    <w:p w:rsidR="000F3360" w:rsidRPr="000F3360" w:rsidRDefault="000F3360" w:rsidP="000F3360">
      <w:pPr>
        <w:tabs>
          <w:tab w:val="left" w:pos="1515"/>
        </w:tabs>
        <w:spacing w:after="0" w:line="240" w:lineRule="auto"/>
        <w:rPr>
          <w:rFonts w:cstheme="minorHAnsi"/>
          <w:b/>
          <w:sz w:val="16"/>
          <w:szCs w:val="16"/>
        </w:rPr>
      </w:pPr>
    </w:p>
    <w:p w:rsidR="000F3360" w:rsidRDefault="009C0FB2" w:rsidP="000F0717">
      <w:pPr>
        <w:ind w:firstLine="720"/>
        <w:jc w:val="both"/>
      </w:pPr>
      <w:r>
        <w:t>Врз основа на член 36 став 1 точка 5 и 15 од Зак</w:t>
      </w:r>
      <w:r w:rsidR="00262DB5">
        <w:t>онот за локалната самоуправа („</w:t>
      </w:r>
      <w:r>
        <w:t xml:space="preserve">Сл. </w:t>
      </w:r>
      <w:r w:rsidR="00B800E9">
        <w:t>в</w:t>
      </w:r>
      <w:r w:rsidR="00262DB5">
        <w:t>есник на РМ“ бр.</w:t>
      </w:r>
      <w:r w:rsidR="003961FF">
        <w:t xml:space="preserve"> </w:t>
      </w:r>
      <w:r w:rsidR="00262DB5">
        <w:t>5/2002 и „Сл.</w:t>
      </w:r>
      <w:r w:rsidR="003961FF">
        <w:t xml:space="preserve"> </w:t>
      </w:r>
      <w:r w:rsidR="00262DB5">
        <w:t>весник на РСМ“</w:t>
      </w:r>
      <w:r>
        <w:t xml:space="preserve"> бр.</w:t>
      </w:r>
      <w:r w:rsidR="003961FF">
        <w:t xml:space="preserve"> </w:t>
      </w:r>
      <w:r>
        <w:t xml:space="preserve">202/2024), член 17-а став 2 од Законот за јавните претпријатија </w:t>
      </w:r>
      <w:r w:rsidR="00262DB5">
        <w:t>(„Сл.</w:t>
      </w:r>
      <w:r w:rsidR="00E20EAE">
        <w:t xml:space="preserve"> </w:t>
      </w:r>
      <w:r w:rsidR="00262DB5">
        <w:t>весник на РМ“</w:t>
      </w:r>
      <w:r w:rsidR="00B800E9">
        <w:t xml:space="preserve"> бр.</w:t>
      </w:r>
      <w:r w:rsidR="000E70CB">
        <w:t>38/1996, 9/1997,06/2002, 19/2002, 40/2003, 49/2006, 22/2007, 83/2009, 97/</w:t>
      </w:r>
      <w:r w:rsidR="00E20EAE">
        <w:t>20</w:t>
      </w:r>
      <w:r w:rsidR="000E70CB">
        <w:t>10, 6/</w:t>
      </w:r>
      <w:r w:rsidR="00E20EAE">
        <w:t>20</w:t>
      </w:r>
      <w:r w:rsidR="000E70CB">
        <w:t>12, 119/</w:t>
      </w:r>
      <w:r w:rsidR="00E20EAE">
        <w:t>20</w:t>
      </w:r>
      <w:r w:rsidR="000E70CB">
        <w:t>13, 41/</w:t>
      </w:r>
      <w:r w:rsidR="00E20EAE">
        <w:t>20</w:t>
      </w:r>
      <w:r w:rsidR="000E70CB">
        <w:t>14, 138/</w:t>
      </w:r>
      <w:r w:rsidR="00E20EAE">
        <w:t>20</w:t>
      </w:r>
      <w:r w:rsidR="000E70CB">
        <w:t>14, 25/</w:t>
      </w:r>
      <w:r w:rsidR="00E20EAE">
        <w:t>20</w:t>
      </w:r>
      <w:r w:rsidR="000E70CB">
        <w:t>15, 61/</w:t>
      </w:r>
      <w:r w:rsidR="00E20EAE">
        <w:t>20</w:t>
      </w:r>
      <w:r w:rsidR="000E70CB">
        <w:t>15, 39/</w:t>
      </w:r>
      <w:r w:rsidR="00E20EAE">
        <w:t>20</w:t>
      </w:r>
      <w:r w:rsidR="000E70CB">
        <w:t>16, 64/</w:t>
      </w:r>
      <w:r w:rsidR="00E20EAE">
        <w:t>20</w:t>
      </w:r>
      <w:r w:rsidR="000E70CB">
        <w:t>18 и 35/</w:t>
      </w:r>
      <w:r w:rsidR="00E20EAE">
        <w:t>20</w:t>
      </w:r>
      <w:r w:rsidR="000E70CB">
        <w:t>19</w:t>
      </w:r>
      <w:r w:rsidR="00262DB5">
        <w:t xml:space="preserve"> и „Сл.</w:t>
      </w:r>
      <w:r w:rsidR="00E20EAE">
        <w:t xml:space="preserve"> </w:t>
      </w:r>
      <w:r w:rsidR="00262DB5">
        <w:t xml:space="preserve">весник на РСМ“ </w:t>
      </w:r>
      <w:r w:rsidR="00B800E9">
        <w:t>бр</w:t>
      </w:r>
      <w:r w:rsidR="000E70CB">
        <w:t>. 275/</w:t>
      </w:r>
      <w:r w:rsidR="00E20EAE">
        <w:t>20</w:t>
      </w:r>
      <w:r w:rsidR="000E70CB">
        <w:t>19, 89/</w:t>
      </w:r>
      <w:r w:rsidR="00E20EAE">
        <w:t>20</w:t>
      </w:r>
      <w:r w:rsidR="000E70CB">
        <w:t>22, 274/</w:t>
      </w:r>
      <w:r w:rsidR="00E20EAE">
        <w:t>20</w:t>
      </w:r>
      <w:r w:rsidR="000E70CB">
        <w:t>22, 208/</w:t>
      </w:r>
      <w:r w:rsidR="00E20EAE">
        <w:t>20</w:t>
      </w:r>
      <w:r w:rsidR="000E70CB">
        <w:t>24 и 193/</w:t>
      </w:r>
      <w:r w:rsidR="00E20EAE">
        <w:t>20</w:t>
      </w:r>
      <w:r w:rsidR="000E70CB">
        <w:t>25</w:t>
      </w:r>
      <w:r w:rsidR="00B800E9">
        <w:t>) и Правилникот за формата и содржината на јавниот повик, начинот на поднесување на пријавата, обрасците за пријавување, начинот на бодување и селекција на кандидатите, како и други прашања во врска со спроведување на постапката за именување и разрешување на членови на управен, односно надзорен од</w:t>
      </w:r>
      <w:r w:rsidR="002671A3">
        <w:t>бор на јавните претпријатија („</w:t>
      </w:r>
      <w:r w:rsidR="00B800E9">
        <w:t>Сл</w:t>
      </w:r>
      <w:r w:rsidR="002671A3">
        <w:t>.</w:t>
      </w:r>
      <w:r w:rsidR="00E20EAE">
        <w:t xml:space="preserve"> </w:t>
      </w:r>
      <w:r w:rsidR="002671A3">
        <w:t xml:space="preserve">весник на РСМ“ </w:t>
      </w:r>
      <w:r w:rsidR="00B800E9">
        <w:t>бр.</w:t>
      </w:r>
      <w:r w:rsidR="00E20EAE">
        <w:t xml:space="preserve"> </w:t>
      </w:r>
      <w:r w:rsidR="00B800E9">
        <w:t>283/</w:t>
      </w:r>
      <w:r w:rsidR="00A37282">
        <w:t>2022), Сове</w:t>
      </w:r>
      <w:r w:rsidR="002671A3">
        <w:t>тот на Општина Крушево објавува</w:t>
      </w:r>
      <w:r w:rsidR="00A37282">
        <w:t>:</w:t>
      </w:r>
    </w:p>
    <w:p w:rsidR="00A37282" w:rsidRPr="00A01477" w:rsidRDefault="00A37282" w:rsidP="001F436A">
      <w:pPr>
        <w:jc w:val="center"/>
        <w:rPr>
          <w:b/>
          <w:bCs/>
          <w:sz w:val="24"/>
        </w:rPr>
      </w:pPr>
      <w:r w:rsidRPr="00A01477">
        <w:rPr>
          <w:b/>
          <w:bCs/>
          <w:sz w:val="24"/>
        </w:rPr>
        <w:t>Ј А В Е Н    П О В И К</w:t>
      </w:r>
    </w:p>
    <w:p w:rsidR="00A37282" w:rsidRDefault="00A37282" w:rsidP="00A01477">
      <w:pPr>
        <w:jc w:val="center"/>
        <w:rPr>
          <w:b/>
          <w:bCs/>
          <w:sz w:val="24"/>
        </w:rPr>
      </w:pPr>
      <w:r w:rsidRPr="00A01477">
        <w:rPr>
          <w:b/>
          <w:bCs/>
          <w:sz w:val="24"/>
        </w:rPr>
        <w:t>за пројавување на интерес за пријавување на кандидати  за избор на членови на у</w:t>
      </w:r>
      <w:r w:rsidR="002671A3" w:rsidRPr="00A01477">
        <w:rPr>
          <w:b/>
          <w:bCs/>
          <w:sz w:val="24"/>
        </w:rPr>
        <w:t>правен и надзорен одбор на ЈП „Комуна“</w:t>
      </w:r>
      <w:r w:rsidRPr="00A01477">
        <w:rPr>
          <w:b/>
          <w:bCs/>
          <w:sz w:val="24"/>
        </w:rPr>
        <w:t xml:space="preserve"> Крушево </w:t>
      </w:r>
    </w:p>
    <w:p w:rsidR="00A01477" w:rsidRPr="00A01477" w:rsidRDefault="00A01477" w:rsidP="00A01477">
      <w:pPr>
        <w:jc w:val="center"/>
        <w:rPr>
          <w:b/>
          <w:bCs/>
          <w:sz w:val="24"/>
        </w:rPr>
      </w:pPr>
    </w:p>
    <w:p w:rsidR="00A37282" w:rsidRPr="00636CE5" w:rsidRDefault="00A37282" w:rsidP="00A37282">
      <w:pPr>
        <w:jc w:val="both"/>
        <w:rPr>
          <w:lang w:val="ru-RU"/>
        </w:rPr>
      </w:pPr>
      <w:r>
        <w:tab/>
        <w:t>Јавниот повик се објавува за избор на членови на у</w:t>
      </w:r>
      <w:r w:rsidR="002671A3">
        <w:t>правен и надзорен одбор на ЈП „Комуна“</w:t>
      </w:r>
      <w:r>
        <w:t xml:space="preserve"> Крушево.</w:t>
      </w:r>
    </w:p>
    <w:p w:rsidR="00B507A0" w:rsidRPr="00B507A0" w:rsidRDefault="00B507A0" w:rsidP="00A37282">
      <w:pPr>
        <w:jc w:val="both"/>
      </w:pPr>
      <w:r w:rsidRPr="00636CE5">
        <w:rPr>
          <w:lang w:val="ru-RU"/>
        </w:rPr>
        <w:tab/>
      </w:r>
      <w:r w:rsidR="002671A3">
        <w:t>ЈП „Комуна“</w:t>
      </w:r>
      <w:r>
        <w:t xml:space="preserve"> Крушево е јавно претпријатие за комунални дејности</w:t>
      </w:r>
      <w:r w:rsidR="001307DF">
        <w:t>,</w:t>
      </w:r>
      <w:r>
        <w:t xml:space="preserve"> основано од Општина Крушево со шифра</w:t>
      </w:r>
      <w:r w:rsidR="00774315">
        <w:t xml:space="preserve"> 36.00 </w:t>
      </w:r>
      <w:r w:rsidR="00E400D7">
        <w:t xml:space="preserve">според НКД и веб </w:t>
      </w:r>
      <w:r>
        <w:t>страница</w:t>
      </w:r>
      <w:r w:rsidR="00774315">
        <w:t xml:space="preserve"> </w:t>
      </w:r>
      <w:r w:rsidR="00774315" w:rsidRPr="00774315">
        <w:t>https://www.komunakrusevo.mk/</w:t>
      </w:r>
      <w:r w:rsidR="002111C5">
        <w:t>.</w:t>
      </w:r>
    </w:p>
    <w:p w:rsidR="00636CE5" w:rsidRPr="000D526C" w:rsidRDefault="00A37282" w:rsidP="00A37282">
      <w:pPr>
        <w:jc w:val="both"/>
        <w:rPr>
          <w:b/>
          <w:lang w:val="ru-RU"/>
        </w:rPr>
      </w:pPr>
      <w:r>
        <w:tab/>
      </w:r>
      <w:r w:rsidRPr="000D526C">
        <w:rPr>
          <w:b/>
        </w:rPr>
        <w:t>Управниот одбор на ЈП</w:t>
      </w:r>
      <w:r w:rsidR="00663A35" w:rsidRPr="000D526C">
        <w:rPr>
          <w:b/>
        </w:rPr>
        <w:t xml:space="preserve"> </w:t>
      </w:r>
      <w:r w:rsidR="002111C5" w:rsidRPr="000D526C">
        <w:rPr>
          <w:b/>
        </w:rPr>
        <w:t xml:space="preserve">„Комуна“ </w:t>
      </w:r>
      <w:r w:rsidRPr="000D526C">
        <w:rPr>
          <w:b/>
        </w:rPr>
        <w:t xml:space="preserve"> Крушево брои </w:t>
      </w:r>
      <w:r w:rsidR="00663A35" w:rsidRPr="000D526C">
        <w:rPr>
          <w:b/>
        </w:rPr>
        <w:t>5 (пет) членови</w:t>
      </w:r>
      <w:r w:rsidR="00636CE5" w:rsidRPr="000D526C">
        <w:rPr>
          <w:b/>
          <w:lang w:val="ru-RU"/>
        </w:rPr>
        <w:t>.</w:t>
      </w:r>
    </w:p>
    <w:p w:rsidR="00490604" w:rsidRPr="005C4A04" w:rsidRDefault="00636CE5" w:rsidP="00A37282">
      <w:pPr>
        <w:jc w:val="both"/>
      </w:pPr>
      <w:r w:rsidRPr="00103C8E">
        <w:rPr>
          <w:lang w:val="ru-RU"/>
        </w:rPr>
        <w:tab/>
      </w:r>
      <w:r>
        <w:t>Управниот одбор на јавното претпријатие има овластувања да презема мерки кои се потребни и корисни заради постигнување на целите на јавното претпријатие во согласност со закон.</w:t>
      </w:r>
    </w:p>
    <w:p w:rsidR="00103C8E" w:rsidRDefault="00103C8E" w:rsidP="00A37282">
      <w:pPr>
        <w:jc w:val="both"/>
      </w:pPr>
      <w:r w:rsidRPr="000E70CB">
        <w:rPr>
          <w:lang w:val="ru-RU"/>
        </w:rPr>
        <w:tab/>
      </w:r>
      <w:r>
        <w:t>Управниот одбор на јавното претпријатие:</w:t>
      </w:r>
    </w:p>
    <w:p w:rsidR="00103C8E" w:rsidRDefault="00103C8E" w:rsidP="00103C8E">
      <w:pPr>
        <w:pStyle w:val="ListParagraph"/>
        <w:numPr>
          <w:ilvl w:val="0"/>
          <w:numId w:val="2"/>
        </w:numPr>
        <w:jc w:val="both"/>
      </w:pPr>
      <w:r>
        <w:t>Го дон</w:t>
      </w:r>
      <w:r w:rsidR="002111C5">
        <w:t xml:space="preserve">есува статутот и </w:t>
      </w:r>
      <w:r w:rsidR="00652B23">
        <w:t>ги донесува одлуките за инвестиции</w:t>
      </w:r>
      <w:r w:rsidR="002111C5">
        <w:t xml:space="preserve"> </w:t>
      </w:r>
      <w:r w:rsidR="00130D91">
        <w:t>во јавното</w:t>
      </w:r>
      <w:r>
        <w:t xml:space="preserve"> претпријатие,</w:t>
      </w:r>
    </w:p>
    <w:p w:rsidR="00103C8E" w:rsidRDefault="00103C8E" w:rsidP="00103C8E">
      <w:pPr>
        <w:pStyle w:val="ListParagraph"/>
        <w:numPr>
          <w:ilvl w:val="0"/>
          <w:numId w:val="2"/>
        </w:numPr>
        <w:jc w:val="both"/>
      </w:pPr>
      <w:r>
        <w:t>Ги усвојува програмата за работа и развој на јавното претпријатие,</w:t>
      </w:r>
    </w:p>
    <w:p w:rsidR="00103C8E" w:rsidRDefault="00103C8E" w:rsidP="00103C8E">
      <w:pPr>
        <w:pStyle w:val="ListParagraph"/>
        <w:numPr>
          <w:ilvl w:val="0"/>
          <w:numId w:val="2"/>
        </w:numPr>
        <w:jc w:val="both"/>
      </w:pPr>
      <w:r>
        <w:t>Ја утврдува деловната политика,</w:t>
      </w:r>
    </w:p>
    <w:p w:rsidR="00103C8E" w:rsidRDefault="00103C8E" w:rsidP="00103C8E">
      <w:pPr>
        <w:pStyle w:val="ListParagraph"/>
        <w:numPr>
          <w:ilvl w:val="0"/>
          <w:numId w:val="2"/>
        </w:numPr>
        <w:jc w:val="both"/>
      </w:pPr>
      <w:r>
        <w:t>Ги усвојува тримесечниот извештај кој содржи показатели за финансиското работење, годишната сметка и извештајот за работењето на јавното претпријатие,</w:t>
      </w:r>
    </w:p>
    <w:p w:rsidR="00103C8E" w:rsidRDefault="00103C8E" w:rsidP="00103C8E">
      <w:pPr>
        <w:pStyle w:val="ListParagraph"/>
        <w:numPr>
          <w:ilvl w:val="0"/>
          <w:numId w:val="2"/>
        </w:numPr>
        <w:jc w:val="both"/>
      </w:pPr>
      <w:r>
        <w:t>Одлучува за употребата на ср</w:t>
      </w:r>
      <w:r w:rsidR="00130D91">
        <w:t xml:space="preserve">едства остварени со работењето </w:t>
      </w:r>
      <w:r>
        <w:t>и покривање на загубите,</w:t>
      </w:r>
    </w:p>
    <w:p w:rsidR="00103C8E" w:rsidRDefault="00652B23" w:rsidP="00103C8E">
      <w:pPr>
        <w:pStyle w:val="ListParagraph"/>
        <w:numPr>
          <w:ilvl w:val="0"/>
          <w:numId w:val="2"/>
        </w:numPr>
        <w:jc w:val="both"/>
      </w:pPr>
      <w:r>
        <w:t>Ги донесува одлуките за инвестиции,</w:t>
      </w:r>
    </w:p>
    <w:p w:rsidR="00652B23" w:rsidRDefault="00652B23" w:rsidP="00103C8E">
      <w:pPr>
        <w:pStyle w:val="ListParagraph"/>
        <w:numPr>
          <w:ilvl w:val="0"/>
          <w:numId w:val="2"/>
        </w:numPr>
        <w:jc w:val="both"/>
      </w:pPr>
      <w:r>
        <w:t>Ги утврдува цените на производите и услугите,</w:t>
      </w:r>
    </w:p>
    <w:p w:rsidR="00652B23" w:rsidRDefault="00480522" w:rsidP="00103C8E">
      <w:pPr>
        <w:pStyle w:val="ListParagraph"/>
        <w:numPr>
          <w:ilvl w:val="0"/>
          <w:numId w:val="2"/>
        </w:numPr>
        <w:jc w:val="both"/>
      </w:pPr>
      <w:r>
        <w:t>Одлучува за внатрешната организација на јавното претпријатие,</w:t>
      </w:r>
    </w:p>
    <w:p w:rsidR="00480522" w:rsidRDefault="00480522" w:rsidP="00103C8E">
      <w:pPr>
        <w:pStyle w:val="ListParagraph"/>
        <w:numPr>
          <w:ilvl w:val="0"/>
          <w:numId w:val="2"/>
        </w:numPr>
        <w:jc w:val="both"/>
      </w:pPr>
      <w:r>
        <w:t>Го донесува актот за утврдување на висината на вредноста на бодот за пресметување на платите на вработените,</w:t>
      </w:r>
    </w:p>
    <w:p w:rsidR="00480522" w:rsidRDefault="00644E14" w:rsidP="00103C8E">
      <w:pPr>
        <w:pStyle w:val="ListParagraph"/>
        <w:numPr>
          <w:ilvl w:val="0"/>
          <w:numId w:val="2"/>
        </w:numPr>
        <w:jc w:val="both"/>
      </w:pPr>
      <w:r>
        <w:t xml:space="preserve">Врши други работи утврдени со актот за основање и статутот на јавното претпријатие и </w:t>
      </w:r>
    </w:p>
    <w:p w:rsidR="007A21AD" w:rsidRDefault="00644E14" w:rsidP="00A37282">
      <w:pPr>
        <w:pStyle w:val="ListParagraph"/>
        <w:numPr>
          <w:ilvl w:val="0"/>
          <w:numId w:val="2"/>
        </w:numPr>
        <w:jc w:val="both"/>
      </w:pPr>
      <w:r>
        <w:t>Го избира и разрешува директорот и заменик директор на јавното претпријатие врз основа на јавен конкурс.</w:t>
      </w:r>
      <w:r w:rsidR="001F436A">
        <w:t xml:space="preserve">      </w:t>
      </w:r>
    </w:p>
    <w:p w:rsidR="007A21AD" w:rsidRDefault="007A21AD" w:rsidP="007A21AD">
      <w:pPr>
        <w:pStyle w:val="ListParagraph"/>
        <w:ind w:left="1080"/>
        <w:jc w:val="both"/>
      </w:pPr>
    </w:p>
    <w:p w:rsidR="007A21AD" w:rsidRDefault="007A21AD" w:rsidP="007A21AD">
      <w:pPr>
        <w:ind w:firstLine="720"/>
        <w:jc w:val="both"/>
        <w:rPr>
          <w:b/>
        </w:rPr>
      </w:pPr>
    </w:p>
    <w:p w:rsidR="007A21AD" w:rsidRDefault="007A21AD" w:rsidP="007A21AD">
      <w:pPr>
        <w:ind w:firstLine="720"/>
        <w:jc w:val="both"/>
        <w:rPr>
          <w:b/>
        </w:rPr>
      </w:pPr>
    </w:p>
    <w:p w:rsidR="002E77D9" w:rsidRPr="000D526C" w:rsidRDefault="00490604" w:rsidP="007A21AD">
      <w:pPr>
        <w:ind w:firstLine="720"/>
        <w:jc w:val="both"/>
        <w:rPr>
          <w:b/>
          <w:bCs/>
        </w:rPr>
      </w:pPr>
      <w:r w:rsidRPr="000D526C">
        <w:rPr>
          <w:b/>
        </w:rPr>
        <w:lastRenderedPageBreak/>
        <w:t>Надзорниот одбор на ЈП „Комуна“</w:t>
      </w:r>
      <w:r w:rsidR="00663A35" w:rsidRPr="000D526C">
        <w:rPr>
          <w:b/>
        </w:rPr>
        <w:t xml:space="preserve"> брои 3 (три) членови</w:t>
      </w:r>
      <w:r w:rsidR="00663A35" w:rsidRPr="000D526C">
        <w:rPr>
          <w:b/>
          <w:bCs/>
        </w:rPr>
        <w:t>.</w:t>
      </w:r>
    </w:p>
    <w:p w:rsidR="002E77D9" w:rsidRDefault="002E77D9" w:rsidP="00A37282">
      <w:pPr>
        <w:jc w:val="both"/>
      </w:pPr>
      <w:r>
        <w:rPr>
          <w:b/>
          <w:bCs/>
        </w:rPr>
        <w:tab/>
      </w:r>
      <w:r w:rsidRPr="002E77D9">
        <w:t>Надзорниот одб</w:t>
      </w:r>
      <w:r w:rsidR="00490604">
        <w:t>ор врши контрола на материјално</w:t>
      </w:r>
      <w:r>
        <w:t>-</w:t>
      </w:r>
      <w:r w:rsidRPr="002E77D9">
        <w:t>фи</w:t>
      </w:r>
      <w:r>
        <w:t>нансиското работење на јавното претпријатие.</w:t>
      </w:r>
    </w:p>
    <w:p w:rsidR="00A8790F" w:rsidRDefault="002E77D9" w:rsidP="00A37282">
      <w:pPr>
        <w:jc w:val="both"/>
      </w:pPr>
      <w:r>
        <w:tab/>
      </w:r>
      <w:r w:rsidR="00490604">
        <w:t>Над</w:t>
      </w:r>
      <w:r w:rsidR="001F436A">
        <w:t>зорниот одбор з</w:t>
      </w:r>
      <w:r>
        <w:t>адолжително ги прегледува тримесечните извештаи</w:t>
      </w:r>
      <w:r w:rsidR="00A554D7">
        <w:t xml:space="preserve"> </w:t>
      </w:r>
      <w:r>
        <w:t>кои содржат показатели за финансиското работење, годишните сметки и извештајот за работа и по прегледувањето му дава мислење на управниот одбор.</w:t>
      </w:r>
      <w:r w:rsidR="00902371">
        <w:t xml:space="preserve"> Управниот одбор не може да ги усвои тримесечните извештаи кои содржат показатели за финансиското работење, годишните сметки и извештајот за работењето, ако предходно не добие позитивно мислење од надзорниот одбор за контрола.</w:t>
      </w:r>
    </w:p>
    <w:p w:rsidR="00663A35" w:rsidRPr="007E47AE" w:rsidRDefault="00A8790F" w:rsidP="00A37282">
      <w:pPr>
        <w:jc w:val="both"/>
      </w:pPr>
      <w:r>
        <w:tab/>
        <w:t>Надзорниот одбор за контрола може да дава одобрение на актите донесени од управниот одбор, доколку тоа е предвидено со статутот на јавното претпријатие.</w:t>
      </w:r>
      <w:r w:rsidR="00902371">
        <w:t xml:space="preserve"> </w:t>
      </w:r>
    </w:p>
    <w:p w:rsidR="00663A35" w:rsidRDefault="00663A35" w:rsidP="00A37282">
      <w:pPr>
        <w:jc w:val="both"/>
      </w:pPr>
      <w:r>
        <w:tab/>
        <w:t>Мандатот на членовите на управниот и надзорниот одбор изнесува 4 (четири) години со право на уште еден последователен мандат.</w:t>
      </w:r>
    </w:p>
    <w:p w:rsidR="00663A35" w:rsidRPr="009D210F" w:rsidRDefault="00663A35" w:rsidP="00A37282">
      <w:pPr>
        <w:jc w:val="both"/>
        <w:rPr>
          <w:b/>
          <w:bCs/>
        </w:rPr>
      </w:pPr>
      <w:r>
        <w:tab/>
        <w:t>За у</w:t>
      </w:r>
      <w:r w:rsidR="009318F7">
        <w:t xml:space="preserve">чество во работата на управниот </w:t>
      </w:r>
      <w:r>
        <w:t xml:space="preserve">и надзорниот одбор членовите ќе добиваат финансиски надоместок чија висина </w:t>
      </w:r>
      <w:r w:rsidR="007E47AE">
        <w:t xml:space="preserve"> со одлука </w:t>
      </w:r>
      <w:r>
        <w:t>ја определува Советот на Општина Крушево согласно Законот за јавните претпријат</w:t>
      </w:r>
      <w:r w:rsidR="00272D0C">
        <w:t>и</w:t>
      </w:r>
      <w:r>
        <w:t>ја</w:t>
      </w:r>
      <w:r w:rsidR="00272D0C">
        <w:t>.</w:t>
      </w:r>
      <w:r w:rsidR="001F436A">
        <w:t xml:space="preserve">     </w:t>
      </w:r>
    </w:p>
    <w:p w:rsidR="00272D0C" w:rsidRPr="000D526C" w:rsidRDefault="00272D0C" w:rsidP="00A37282">
      <w:pPr>
        <w:jc w:val="both"/>
        <w:rPr>
          <w:b/>
        </w:rPr>
      </w:pPr>
      <w:r>
        <w:tab/>
      </w:r>
      <w:r w:rsidRPr="000D526C">
        <w:rPr>
          <w:b/>
        </w:rPr>
        <w:t xml:space="preserve">За член на </w:t>
      </w:r>
      <w:r w:rsidR="009318F7" w:rsidRPr="000D526C">
        <w:rPr>
          <w:b/>
        </w:rPr>
        <w:t>управниот одбор на ЈП „Комуна“</w:t>
      </w:r>
      <w:r w:rsidRPr="000D526C">
        <w:rPr>
          <w:b/>
        </w:rPr>
        <w:t xml:space="preserve"> Крушево, кандидатите треба да ги исполнуваат следниве</w:t>
      </w:r>
      <w:r w:rsidR="00A1109E" w:rsidRPr="000D526C">
        <w:rPr>
          <w:b/>
        </w:rPr>
        <w:t xml:space="preserve"> општи</w:t>
      </w:r>
      <w:r w:rsidRPr="000D526C">
        <w:rPr>
          <w:b/>
        </w:rPr>
        <w:t xml:space="preserve"> услови:</w:t>
      </w:r>
    </w:p>
    <w:p w:rsidR="00272D0C" w:rsidRDefault="00A1109E" w:rsidP="00A1109E">
      <w:pPr>
        <w:pStyle w:val="ListParagraph"/>
        <w:numPr>
          <w:ilvl w:val="0"/>
          <w:numId w:val="1"/>
        </w:numPr>
        <w:jc w:val="both"/>
      </w:pPr>
      <w:r>
        <w:t>Да е државјанин на Република Северна Македонија</w:t>
      </w:r>
    </w:p>
    <w:p w:rsidR="00A1109E" w:rsidRDefault="00A1109E" w:rsidP="00A1109E">
      <w:pPr>
        <w:pStyle w:val="ListParagraph"/>
        <w:numPr>
          <w:ilvl w:val="0"/>
          <w:numId w:val="1"/>
        </w:numPr>
        <w:jc w:val="both"/>
      </w:pPr>
      <w:r>
        <w:t xml:space="preserve">Да има стекнати 240 кредити според ЕКТС или </w:t>
      </w:r>
      <w:r w:rsidRPr="0032648F">
        <w:t xml:space="preserve">завршен </w:t>
      </w:r>
      <w:r w:rsidR="0032648F" w:rsidRPr="0032648F">
        <w:rPr>
          <w:lang w:val="en-US"/>
        </w:rPr>
        <w:t>VII</w:t>
      </w:r>
      <w:r w:rsidRPr="0032648F">
        <w:t>/1 степен</w:t>
      </w:r>
      <w:r>
        <w:t xml:space="preserve"> образование и</w:t>
      </w:r>
    </w:p>
    <w:p w:rsidR="00A1109E" w:rsidRDefault="00A1109E" w:rsidP="00A1109E">
      <w:pPr>
        <w:pStyle w:val="ListParagraph"/>
        <w:numPr>
          <w:ilvl w:val="0"/>
          <w:numId w:val="1"/>
        </w:numPr>
        <w:jc w:val="both"/>
      </w:pPr>
      <w:r>
        <w:t>Во моментот на именувањето со правосилна судска пресуда не му е изрчена казна или прекршочна санкција забрана за вршење професија, дејност или должност.</w:t>
      </w:r>
    </w:p>
    <w:p w:rsidR="00A1109E" w:rsidRPr="000F3360" w:rsidRDefault="00A1109E" w:rsidP="00A1109E">
      <w:pPr>
        <w:ind w:left="720"/>
        <w:jc w:val="both"/>
        <w:rPr>
          <w:b/>
        </w:rPr>
      </w:pPr>
      <w:r w:rsidRPr="000F3360">
        <w:rPr>
          <w:b/>
        </w:rPr>
        <w:t>Посебни услови:</w:t>
      </w:r>
    </w:p>
    <w:p w:rsidR="00076F62" w:rsidRDefault="00076F62" w:rsidP="00A1109E">
      <w:pPr>
        <w:ind w:left="720"/>
        <w:jc w:val="both"/>
      </w:pPr>
      <w:r>
        <w:t>Кандидатите треба да имаат најмалку пет години работно искуство од кои:</w:t>
      </w:r>
    </w:p>
    <w:p w:rsidR="00A1109E" w:rsidRDefault="00A1109E" w:rsidP="00A1109E">
      <w:pPr>
        <w:pStyle w:val="ListParagraph"/>
        <w:numPr>
          <w:ilvl w:val="0"/>
          <w:numId w:val="1"/>
        </w:numPr>
        <w:jc w:val="both"/>
      </w:pPr>
      <w:r>
        <w:t>Најмалку еден член на управниот одбор со работно искуство од областа на финансиското работење</w:t>
      </w:r>
      <w:r w:rsidR="00076F62">
        <w:t xml:space="preserve"> и </w:t>
      </w:r>
    </w:p>
    <w:p w:rsidR="00A1109E" w:rsidRDefault="00076F62" w:rsidP="0099212A">
      <w:pPr>
        <w:pStyle w:val="ListParagraph"/>
        <w:numPr>
          <w:ilvl w:val="0"/>
          <w:numId w:val="1"/>
        </w:numPr>
        <w:jc w:val="both"/>
      </w:pPr>
      <w:r>
        <w:t>Најмалку еден член на управниот одбор со работно искуство од областа на правните работи.</w:t>
      </w:r>
    </w:p>
    <w:p w:rsidR="00172752" w:rsidRPr="000D526C" w:rsidRDefault="00272D0C" w:rsidP="00172752">
      <w:pPr>
        <w:jc w:val="both"/>
        <w:rPr>
          <w:b/>
        </w:rPr>
      </w:pPr>
      <w:r>
        <w:tab/>
      </w:r>
      <w:r w:rsidR="00172752" w:rsidRPr="000D526C">
        <w:rPr>
          <w:b/>
        </w:rPr>
        <w:t>За чл</w:t>
      </w:r>
      <w:r w:rsidR="0099212A" w:rsidRPr="000D526C">
        <w:rPr>
          <w:b/>
        </w:rPr>
        <w:t>ен на надзорниот  одбор на ЈП „</w:t>
      </w:r>
      <w:r w:rsidR="00172752" w:rsidRPr="000D526C">
        <w:rPr>
          <w:b/>
        </w:rPr>
        <w:t>Комуна</w:t>
      </w:r>
      <w:r w:rsidR="0099212A" w:rsidRPr="000D526C">
        <w:rPr>
          <w:b/>
        </w:rPr>
        <w:t>“</w:t>
      </w:r>
      <w:r w:rsidR="00172752" w:rsidRPr="000D526C">
        <w:rPr>
          <w:b/>
        </w:rPr>
        <w:t xml:space="preserve"> Крушево, кандидатите треба да ги исполнуваат следниве општи услови:</w:t>
      </w:r>
    </w:p>
    <w:p w:rsidR="00172752" w:rsidRDefault="00172752" w:rsidP="00172752">
      <w:pPr>
        <w:pStyle w:val="ListParagraph"/>
        <w:numPr>
          <w:ilvl w:val="0"/>
          <w:numId w:val="1"/>
        </w:numPr>
        <w:jc w:val="both"/>
      </w:pPr>
      <w:r>
        <w:t>Да е државјанин на Република Северна Македонија</w:t>
      </w:r>
    </w:p>
    <w:p w:rsidR="00172752" w:rsidRDefault="00172752" w:rsidP="00172752">
      <w:pPr>
        <w:pStyle w:val="ListParagraph"/>
        <w:numPr>
          <w:ilvl w:val="0"/>
          <w:numId w:val="1"/>
        </w:numPr>
        <w:jc w:val="both"/>
      </w:pPr>
      <w:r>
        <w:t xml:space="preserve">Да има стекнати 240 кредити според ЕКТС или завршен </w:t>
      </w:r>
      <w:r w:rsidR="0032648F">
        <w:rPr>
          <w:lang w:val="en-US"/>
        </w:rPr>
        <w:t>VII</w:t>
      </w:r>
      <w:r>
        <w:t>/1 степен образование од областа на прав</w:t>
      </w:r>
      <w:r w:rsidR="0099212A">
        <w:t xml:space="preserve">ните науки, економските работи </w:t>
      </w:r>
      <w:r>
        <w:t>или од областа на дејноста на јавното претпријатие  и</w:t>
      </w:r>
    </w:p>
    <w:p w:rsidR="00172752" w:rsidRDefault="00172752" w:rsidP="00172752">
      <w:pPr>
        <w:pStyle w:val="ListParagraph"/>
        <w:numPr>
          <w:ilvl w:val="0"/>
          <w:numId w:val="1"/>
        </w:numPr>
        <w:jc w:val="both"/>
      </w:pPr>
      <w:r>
        <w:t>Во моментот на именувањето со правосилна судска пресуда не му е изрчена казна или прекршочна санкција забрана за вршење професија, дејност или должност.</w:t>
      </w:r>
    </w:p>
    <w:p w:rsidR="00172752" w:rsidRPr="000F3360" w:rsidRDefault="00172752" w:rsidP="00172752">
      <w:pPr>
        <w:ind w:left="720"/>
        <w:jc w:val="both"/>
        <w:rPr>
          <w:b/>
        </w:rPr>
      </w:pPr>
      <w:r w:rsidRPr="000F3360">
        <w:rPr>
          <w:b/>
        </w:rPr>
        <w:t>Посебни услови:</w:t>
      </w:r>
    </w:p>
    <w:p w:rsidR="00172752" w:rsidRDefault="00172752" w:rsidP="00172752">
      <w:pPr>
        <w:ind w:left="720"/>
        <w:jc w:val="both"/>
      </w:pPr>
      <w:r>
        <w:t>Кандидатите треба да имаат и со</w:t>
      </w:r>
      <w:r w:rsidR="0064478B">
        <w:t>одветно  работно искуство и тоа</w:t>
      </w:r>
      <w:r>
        <w:t>:</w:t>
      </w:r>
    </w:p>
    <w:p w:rsidR="00172752" w:rsidRDefault="002803E8" w:rsidP="00172752">
      <w:pPr>
        <w:pStyle w:val="ListParagraph"/>
        <w:numPr>
          <w:ilvl w:val="0"/>
          <w:numId w:val="1"/>
        </w:numPr>
        <w:jc w:val="both"/>
      </w:pPr>
      <w:r>
        <w:t>Е</w:t>
      </w:r>
      <w:r w:rsidR="00172752">
        <w:t>ден член на надзорниот  одбор треба да има најмалку 5 (пет) години</w:t>
      </w:r>
      <w:r w:rsidR="009D210F">
        <w:t xml:space="preserve"> работно искуство</w:t>
      </w:r>
    </w:p>
    <w:p w:rsidR="00172752" w:rsidRDefault="002803E8" w:rsidP="00172752">
      <w:pPr>
        <w:pStyle w:val="ListParagraph"/>
        <w:numPr>
          <w:ilvl w:val="0"/>
          <w:numId w:val="1"/>
        </w:numPr>
        <w:jc w:val="both"/>
      </w:pPr>
      <w:r>
        <w:t>Е</w:t>
      </w:r>
      <w:r w:rsidR="00172752">
        <w:t>ден член на надзорниот одбор треба да има најмалку 5</w:t>
      </w:r>
      <w:r w:rsidR="009D210F">
        <w:t xml:space="preserve"> (пет)</w:t>
      </w:r>
      <w:r w:rsidR="0064478B">
        <w:t xml:space="preserve"> години </w:t>
      </w:r>
      <w:r w:rsidR="00172752">
        <w:t xml:space="preserve">работно искуство од областа на финансиското работење и </w:t>
      </w:r>
    </w:p>
    <w:p w:rsidR="00172752" w:rsidRPr="00FB092B" w:rsidRDefault="002803E8" w:rsidP="00172752">
      <w:pPr>
        <w:pStyle w:val="ListParagraph"/>
        <w:numPr>
          <w:ilvl w:val="0"/>
          <w:numId w:val="1"/>
        </w:numPr>
        <w:jc w:val="both"/>
      </w:pPr>
      <w:r>
        <w:t>Е</w:t>
      </w:r>
      <w:r w:rsidR="0064478B">
        <w:t xml:space="preserve">ден член на надзорниот </w:t>
      </w:r>
      <w:r w:rsidR="00172752">
        <w:t>одбор треба да има најмалку 5</w:t>
      </w:r>
      <w:r w:rsidR="0064478B">
        <w:t xml:space="preserve"> </w:t>
      </w:r>
      <w:r w:rsidR="009D210F">
        <w:t>(пет)</w:t>
      </w:r>
      <w:r w:rsidR="00172752">
        <w:t xml:space="preserve"> години работно искуство од областа на правните работи.</w:t>
      </w:r>
    </w:p>
    <w:p w:rsidR="00FB092B" w:rsidRPr="000E70CB" w:rsidRDefault="00FB092B" w:rsidP="00FB092B">
      <w:pPr>
        <w:pStyle w:val="ListParagraph"/>
        <w:ind w:left="1080"/>
        <w:jc w:val="both"/>
        <w:rPr>
          <w:lang w:val="ru-RU"/>
        </w:rPr>
      </w:pPr>
    </w:p>
    <w:p w:rsidR="00215D45" w:rsidRDefault="006F0DE5" w:rsidP="00FA5D6C">
      <w:pPr>
        <w:pStyle w:val="ListParagraph"/>
        <w:ind w:left="0" w:firstLine="720"/>
        <w:jc w:val="both"/>
      </w:pPr>
      <w:r w:rsidRPr="00B34A0F">
        <w:t>Заинтересираните кандидати</w:t>
      </w:r>
      <w:r w:rsidR="005A7842" w:rsidRPr="00B34A0F">
        <w:t xml:space="preserve">, </w:t>
      </w:r>
      <w:r w:rsidRPr="00B34A0F">
        <w:t>поднесуваат пополнета пријава на образец за пријавување на јавниот по</w:t>
      </w:r>
      <w:r w:rsidR="002E0767" w:rsidRPr="00B34A0F">
        <w:t>вик</w:t>
      </w:r>
      <w:r w:rsidR="00EB7E57" w:rsidRPr="00B34A0F">
        <w:rPr>
          <w:lang w:val="en-US"/>
        </w:rPr>
        <w:t>,</w:t>
      </w:r>
      <w:r w:rsidR="00EB7E57" w:rsidRPr="00B34A0F">
        <w:t xml:space="preserve"> кој ќе биде објавен</w:t>
      </w:r>
      <w:r w:rsidR="002E0767" w:rsidRPr="00B34A0F">
        <w:t xml:space="preserve"> на веб </w:t>
      </w:r>
      <w:r w:rsidRPr="00B34A0F">
        <w:t>стра</w:t>
      </w:r>
      <w:r w:rsidR="002E0767" w:rsidRPr="00B34A0F">
        <w:t>ницата на Општина Крушево</w:t>
      </w:r>
      <w:r w:rsidR="00E400D7" w:rsidRPr="00B34A0F">
        <w:t xml:space="preserve"> (</w:t>
      </w:r>
      <w:r w:rsidR="00EB7E57" w:rsidRPr="00B34A0F">
        <w:t>https://krusevo.gov.mk/</w:t>
      </w:r>
      <w:r w:rsidR="00E400D7" w:rsidRPr="00B34A0F">
        <w:t>)</w:t>
      </w:r>
      <w:r w:rsidR="00EB7E57" w:rsidRPr="00B34A0F">
        <w:t xml:space="preserve">, </w:t>
      </w:r>
      <w:r w:rsidR="002E0767" w:rsidRPr="00B34A0F">
        <w:t>веб страницата на ЈП „</w:t>
      </w:r>
      <w:r w:rsidRPr="00B34A0F">
        <w:t>Комуна</w:t>
      </w:r>
      <w:r w:rsidR="002E0767" w:rsidRPr="00B34A0F">
        <w:t>“</w:t>
      </w:r>
      <w:r w:rsidRPr="00B34A0F">
        <w:t xml:space="preserve"> Крушево</w:t>
      </w:r>
      <w:r w:rsidR="00CE3F9F" w:rsidRPr="00B34A0F">
        <w:t xml:space="preserve"> (</w:t>
      </w:r>
      <w:r w:rsidR="00EB7E57" w:rsidRPr="00B34A0F">
        <w:t>https://www.komunakrusevo.mk/</w:t>
      </w:r>
      <w:r w:rsidR="00CE3F9F" w:rsidRPr="00B34A0F">
        <w:t>)</w:t>
      </w:r>
      <w:r w:rsidR="00EB7E57" w:rsidRPr="00B34A0F">
        <w:t xml:space="preserve"> и на огласна табла на Општина Крушево</w:t>
      </w:r>
      <w:r w:rsidRPr="00B34A0F">
        <w:t xml:space="preserve">. </w:t>
      </w:r>
      <w:r w:rsidR="00CE3F9F" w:rsidRPr="00B34A0F">
        <w:t xml:space="preserve"> </w:t>
      </w:r>
    </w:p>
    <w:p w:rsidR="007522E6" w:rsidRPr="00B34A0F" w:rsidRDefault="007522E6" w:rsidP="00FA5D6C">
      <w:pPr>
        <w:pStyle w:val="ListParagraph"/>
        <w:ind w:left="0" w:firstLine="720"/>
        <w:jc w:val="both"/>
      </w:pPr>
    </w:p>
    <w:p w:rsidR="00EB7E57" w:rsidRDefault="006F0DE5" w:rsidP="00FA5D6C">
      <w:pPr>
        <w:pStyle w:val="ListParagraph"/>
        <w:ind w:left="0" w:firstLine="720"/>
        <w:jc w:val="both"/>
        <w:rPr>
          <w:lang w:val="en-US"/>
        </w:rPr>
      </w:pPr>
      <w:r w:rsidRPr="00B34A0F">
        <w:lastRenderedPageBreak/>
        <w:t>По</w:t>
      </w:r>
      <w:r w:rsidR="005D4D90" w:rsidRPr="00B34A0F">
        <w:t>т</w:t>
      </w:r>
      <w:r w:rsidRPr="00B34A0F">
        <w:t>ребните документи можат да се достават во оригинал или копија заверена на нотар, пре</w:t>
      </w:r>
      <w:r w:rsidR="00FA5D6C" w:rsidRPr="00B34A0F">
        <w:t>ку Архивата на Општина Крушево,</w:t>
      </w:r>
      <w:r w:rsidR="00046B21" w:rsidRPr="00B34A0F">
        <w:t xml:space="preserve"> секој работен ден од 08:00 -16:00 часот, </w:t>
      </w:r>
      <w:r w:rsidR="00FA5D6C" w:rsidRPr="00B34A0F">
        <w:t xml:space="preserve"> </w:t>
      </w:r>
      <w:r w:rsidRPr="00B34A0F">
        <w:t>п</w:t>
      </w:r>
      <w:r w:rsidR="00215D45" w:rsidRPr="00B34A0F">
        <w:t>о</w:t>
      </w:r>
      <w:r w:rsidRPr="00B34A0F">
        <w:t xml:space="preserve"> пошта</w:t>
      </w:r>
      <w:r w:rsidR="002E0767" w:rsidRPr="00B34A0F">
        <w:t xml:space="preserve"> </w:t>
      </w:r>
      <w:r w:rsidRPr="00B34A0F">
        <w:t>на адреса</w:t>
      </w:r>
      <w:r w:rsidR="00FA5D6C" w:rsidRPr="00B34A0F">
        <w:rPr>
          <w:lang w:val="en-US"/>
        </w:rPr>
        <w:t>:</w:t>
      </w:r>
      <w:r w:rsidRPr="00B34A0F">
        <w:t xml:space="preserve"> </w:t>
      </w:r>
      <w:r w:rsidR="00FA5D6C" w:rsidRPr="00B34A0F">
        <w:t xml:space="preserve">Општина Крушево, </w:t>
      </w:r>
      <w:r w:rsidRPr="00B34A0F">
        <w:t>ул.</w:t>
      </w:r>
      <w:r w:rsidR="002E0767" w:rsidRPr="00B34A0F">
        <w:t xml:space="preserve"> „Никола Ѓурковиќ“ </w:t>
      </w:r>
      <w:r w:rsidRPr="00B34A0F">
        <w:t>бр.</w:t>
      </w:r>
      <w:r w:rsidR="002E0767" w:rsidRPr="00B34A0F">
        <w:t xml:space="preserve"> </w:t>
      </w:r>
      <w:r w:rsidRPr="00B34A0F">
        <w:t>16</w:t>
      </w:r>
      <w:r w:rsidR="002E0767" w:rsidRPr="00B34A0F">
        <w:t xml:space="preserve"> </w:t>
      </w:r>
      <w:r w:rsidRPr="00B34A0F">
        <w:t>А</w:t>
      </w:r>
      <w:r w:rsidR="00215D45" w:rsidRPr="00B34A0F">
        <w:t>, со назнака „З</w:t>
      </w:r>
      <w:r w:rsidR="00FA5D6C" w:rsidRPr="00B34A0F">
        <w:t>а јавен повик</w:t>
      </w:r>
      <w:r w:rsidR="005A4C7B" w:rsidRPr="00B34A0F">
        <w:t xml:space="preserve"> за пројавување на интерес за пријавување на кандидати  за избор на членови на управен и надзорен одбор на ЈП „Комуна“ Крушево </w:t>
      </w:r>
      <w:r w:rsidR="00FA5D6C" w:rsidRPr="00B34A0F">
        <w:t xml:space="preserve">“ </w:t>
      </w:r>
      <w:r w:rsidRPr="00B34A0F">
        <w:t>или во електронска форма</w:t>
      </w:r>
      <w:r w:rsidR="002E0767" w:rsidRPr="00B34A0F">
        <w:t xml:space="preserve"> на </w:t>
      </w:r>
      <w:r w:rsidR="00046B21" w:rsidRPr="00B34A0F">
        <w:t>емаил на Општина</w:t>
      </w:r>
      <w:r w:rsidR="00F83719" w:rsidRPr="00B34A0F">
        <w:t xml:space="preserve"> Крушево</w:t>
      </w:r>
      <w:r w:rsidR="005A4C7B" w:rsidRPr="00B34A0F">
        <w:rPr>
          <w:lang w:val="en-US"/>
        </w:rPr>
        <w:t>:</w:t>
      </w:r>
      <w:r w:rsidR="00F83719" w:rsidRPr="00B34A0F">
        <w:t xml:space="preserve"> </w:t>
      </w:r>
      <w:r w:rsidR="007522E6" w:rsidRPr="007522E6">
        <w:rPr>
          <w:lang w:val="en-US"/>
        </w:rPr>
        <w:t>opstinakrusevo@krusevo.gov.mk</w:t>
      </w:r>
      <w:r w:rsidR="00EB7E57" w:rsidRPr="00B34A0F">
        <w:rPr>
          <w:lang w:val="en-US"/>
        </w:rPr>
        <w:t xml:space="preserve">. </w:t>
      </w:r>
    </w:p>
    <w:p w:rsidR="007522E6" w:rsidRPr="00B34A0F" w:rsidRDefault="007522E6" w:rsidP="00FA5D6C">
      <w:pPr>
        <w:pStyle w:val="ListParagraph"/>
        <w:ind w:left="0" w:firstLine="720"/>
        <w:jc w:val="both"/>
        <w:rPr>
          <w:lang w:val="en-US"/>
        </w:rPr>
      </w:pPr>
    </w:p>
    <w:p w:rsidR="00FB092B" w:rsidRDefault="00EB7E57" w:rsidP="00FA5D6C">
      <w:pPr>
        <w:pStyle w:val="ListParagraph"/>
        <w:ind w:left="0" w:firstLine="720"/>
        <w:jc w:val="both"/>
        <w:rPr>
          <w:b/>
        </w:rPr>
      </w:pPr>
      <w:r w:rsidRPr="00013A2B">
        <w:rPr>
          <w:b/>
          <w:bCs/>
        </w:rPr>
        <w:t>Рокот за доставување на пријавата трае</w:t>
      </w:r>
      <w:r w:rsidR="005D4D90" w:rsidRPr="00013A2B">
        <w:rPr>
          <w:b/>
          <w:bCs/>
        </w:rPr>
        <w:t xml:space="preserve"> </w:t>
      </w:r>
      <w:r w:rsidR="00461AE5" w:rsidRPr="00013A2B">
        <w:rPr>
          <w:b/>
          <w:bCs/>
        </w:rPr>
        <w:t xml:space="preserve">5 </w:t>
      </w:r>
      <w:r w:rsidR="005D4D90" w:rsidRPr="00013A2B">
        <w:rPr>
          <w:b/>
          <w:bCs/>
        </w:rPr>
        <w:t>(</w:t>
      </w:r>
      <w:r w:rsidR="00461AE5" w:rsidRPr="00013A2B">
        <w:rPr>
          <w:b/>
          <w:bCs/>
        </w:rPr>
        <w:t>пет</w:t>
      </w:r>
      <w:r w:rsidR="005D4D90" w:rsidRPr="00013A2B">
        <w:rPr>
          <w:b/>
          <w:bCs/>
        </w:rPr>
        <w:t>)</w:t>
      </w:r>
      <w:r w:rsidR="005D4D90" w:rsidRPr="00013A2B">
        <w:rPr>
          <w:b/>
        </w:rPr>
        <w:t xml:space="preserve"> работни дена</w:t>
      </w:r>
      <w:r w:rsidR="00651E32" w:rsidRPr="00013A2B">
        <w:rPr>
          <w:b/>
        </w:rPr>
        <w:t xml:space="preserve">, сметајќи од </w:t>
      </w:r>
      <w:r w:rsidR="009A555F" w:rsidRPr="00013A2B">
        <w:rPr>
          <w:b/>
        </w:rPr>
        <w:t xml:space="preserve">денот на објавата. </w:t>
      </w:r>
    </w:p>
    <w:p w:rsidR="007A21AD" w:rsidRPr="00013A2B" w:rsidRDefault="007A21AD" w:rsidP="00FA5D6C">
      <w:pPr>
        <w:pStyle w:val="ListParagraph"/>
        <w:ind w:left="0" w:firstLine="720"/>
        <w:jc w:val="both"/>
        <w:rPr>
          <w:b/>
        </w:rPr>
      </w:pPr>
    </w:p>
    <w:p w:rsidR="008B082C" w:rsidRPr="00B34A0F" w:rsidRDefault="005D4D90" w:rsidP="008B082C">
      <w:pPr>
        <w:pStyle w:val="ListParagraph"/>
        <w:ind w:left="0" w:firstLine="720"/>
        <w:jc w:val="both"/>
      </w:pPr>
      <w:r w:rsidRPr="007522E6">
        <w:rPr>
          <w:b/>
        </w:rPr>
        <w:t>Кон пријавата  кандидатите потребно е да достават</w:t>
      </w:r>
      <w:r w:rsidR="0028490D" w:rsidRPr="007522E6">
        <w:rPr>
          <w:b/>
          <w:lang w:val="en-US"/>
        </w:rPr>
        <w:t>:</w:t>
      </w:r>
      <w:r w:rsidRPr="00B34A0F">
        <w:t xml:space="preserve"> кратка биографија, мотивационо писмо и доказ за исполнување на условите објавени во повикот и тоа</w:t>
      </w:r>
      <w:r w:rsidR="00B978DC" w:rsidRPr="00B34A0F">
        <w:t>:</w:t>
      </w:r>
    </w:p>
    <w:p w:rsidR="008B082C" w:rsidRPr="00B34A0F" w:rsidRDefault="001F436A" w:rsidP="008B082C">
      <w:pPr>
        <w:pStyle w:val="ListParagraph"/>
        <w:ind w:left="0" w:firstLine="720"/>
        <w:jc w:val="both"/>
      </w:pPr>
      <w:r w:rsidRPr="00B34A0F">
        <w:t xml:space="preserve">- </w:t>
      </w:r>
      <w:r w:rsidR="00226A9D" w:rsidRPr="00B34A0F">
        <w:t>Уверение за државјанство</w:t>
      </w:r>
      <w:r w:rsidR="001C0349" w:rsidRPr="00B34A0F">
        <w:t>,</w:t>
      </w:r>
    </w:p>
    <w:p w:rsidR="008B082C" w:rsidRPr="00B34A0F" w:rsidRDefault="001F436A" w:rsidP="008B082C">
      <w:pPr>
        <w:pStyle w:val="ListParagraph"/>
        <w:ind w:left="0" w:firstLine="720"/>
        <w:jc w:val="both"/>
      </w:pPr>
      <w:r w:rsidRPr="00B34A0F">
        <w:t xml:space="preserve">- </w:t>
      </w:r>
      <w:r w:rsidR="001C0349" w:rsidRPr="00B34A0F">
        <w:t>Уверение или диплома за завршено високо о</w:t>
      </w:r>
      <w:r w:rsidR="00A83B66" w:rsidRPr="00B34A0F">
        <w:t xml:space="preserve">бразование и стекнати 240 ЕКТС </w:t>
      </w:r>
      <w:r w:rsidR="001C0349" w:rsidRPr="00B34A0F">
        <w:t xml:space="preserve">или завршен </w:t>
      </w:r>
      <w:r w:rsidR="001C0349" w:rsidRPr="00B34A0F">
        <w:rPr>
          <w:lang w:val="en-US"/>
        </w:rPr>
        <w:t>VII</w:t>
      </w:r>
      <w:r w:rsidR="001C0349" w:rsidRPr="00B34A0F">
        <w:rPr>
          <w:lang w:val="ru-RU"/>
        </w:rPr>
        <w:t xml:space="preserve">/1 </w:t>
      </w:r>
      <w:r w:rsidR="001C0349" w:rsidRPr="00B34A0F">
        <w:t>степен образование,</w:t>
      </w:r>
    </w:p>
    <w:p w:rsidR="008B082C" w:rsidRPr="00B34A0F" w:rsidRDefault="001F436A" w:rsidP="008B082C">
      <w:pPr>
        <w:pStyle w:val="ListParagraph"/>
        <w:ind w:left="0" w:firstLine="720"/>
        <w:jc w:val="both"/>
      </w:pPr>
      <w:r w:rsidRPr="00B34A0F">
        <w:t xml:space="preserve">- </w:t>
      </w:r>
      <w:r w:rsidR="001C0349" w:rsidRPr="00B34A0F">
        <w:t>Потврда дека со правосилна судска пресуда не му е изречена казна или прекршочна забрана за вршење професија, дејност или долж</w:t>
      </w:r>
      <w:r w:rsidR="00B978DC" w:rsidRPr="00B34A0F">
        <w:t>н</w:t>
      </w:r>
      <w:r w:rsidR="001C0349" w:rsidRPr="00B34A0F">
        <w:t>ост</w:t>
      </w:r>
      <w:r w:rsidR="00B978DC" w:rsidRPr="00B34A0F">
        <w:t>,</w:t>
      </w:r>
    </w:p>
    <w:p w:rsidR="008B082C" w:rsidRPr="00B34A0F" w:rsidRDefault="001F436A" w:rsidP="00936B6C">
      <w:pPr>
        <w:pStyle w:val="ListParagraph"/>
        <w:ind w:left="0" w:firstLine="720"/>
        <w:jc w:val="both"/>
      </w:pPr>
      <w:r w:rsidRPr="00B34A0F">
        <w:t xml:space="preserve">- </w:t>
      </w:r>
      <w:r w:rsidR="00B978DC" w:rsidRPr="00B34A0F">
        <w:t xml:space="preserve">Историјат за вработување од Агенцијата за вработување  на РСМ со евидентиран стаж, како </w:t>
      </w:r>
      <w:r w:rsidR="00936B6C" w:rsidRPr="00B34A0F">
        <w:t xml:space="preserve"> </w:t>
      </w:r>
      <w:r w:rsidR="00C078A2" w:rsidRPr="00B34A0F">
        <w:t xml:space="preserve">и </w:t>
      </w:r>
      <w:r w:rsidR="00B978DC" w:rsidRPr="00B34A0F">
        <w:t xml:space="preserve"> </w:t>
      </w:r>
    </w:p>
    <w:p w:rsidR="00E00E1E" w:rsidRPr="00B34A0F" w:rsidRDefault="001F436A" w:rsidP="008B082C">
      <w:pPr>
        <w:pStyle w:val="ListParagraph"/>
        <w:ind w:left="0" w:firstLine="720"/>
        <w:jc w:val="both"/>
      </w:pPr>
      <w:r w:rsidRPr="00B34A0F">
        <w:t xml:space="preserve">- </w:t>
      </w:r>
      <w:r w:rsidR="00B978DC" w:rsidRPr="00B34A0F">
        <w:t>Изјава заверена на нотар дека кандидатот под целосна морална, материјална и кривична одговорност потврдува за точноста и веродостојноста на наведените податоци во пријавата и целата поднесена документација</w:t>
      </w:r>
      <w:r w:rsidR="009207E2" w:rsidRPr="00B34A0F">
        <w:t>.</w:t>
      </w:r>
      <w:r w:rsidR="00B43B27" w:rsidRPr="00B34A0F">
        <w:t xml:space="preserve"> </w:t>
      </w:r>
    </w:p>
    <w:p w:rsidR="00B978DC" w:rsidRPr="00B34A0F" w:rsidRDefault="00E00E1E" w:rsidP="008B082C">
      <w:pPr>
        <w:pStyle w:val="ListParagraph"/>
        <w:ind w:left="0" w:firstLine="720"/>
        <w:jc w:val="both"/>
      </w:pPr>
      <w:r w:rsidRPr="00B34A0F">
        <w:t xml:space="preserve">- </w:t>
      </w:r>
      <w:r w:rsidR="00B43B27" w:rsidRPr="00B34A0F">
        <w:t>Сертификати, лиценци, уверенија</w:t>
      </w:r>
      <w:r w:rsidRPr="00B34A0F">
        <w:t>, дипломи</w:t>
      </w:r>
      <w:r w:rsidR="00B43B27" w:rsidRPr="00B34A0F">
        <w:t xml:space="preserve"> издадени од овластени </w:t>
      </w:r>
      <w:r w:rsidR="005A7842" w:rsidRPr="00B34A0F">
        <w:t>односно</w:t>
      </w:r>
      <w:r w:rsidR="00B43B27" w:rsidRPr="00B34A0F">
        <w:t xml:space="preserve"> акредитирани институции</w:t>
      </w:r>
      <w:r w:rsidR="005A7842" w:rsidRPr="00B34A0F">
        <w:t xml:space="preserve"> за нивно издавање согласно закон</w:t>
      </w:r>
      <w:r w:rsidR="00B43B27" w:rsidRPr="00B34A0F">
        <w:t>.</w:t>
      </w:r>
    </w:p>
    <w:p w:rsidR="007014B4" w:rsidRDefault="007014B4" w:rsidP="003F3E11">
      <w:pPr>
        <w:ind w:firstLine="720"/>
        <w:jc w:val="both"/>
      </w:pPr>
      <w:r>
        <w:t xml:space="preserve">Постапката на селекција на кандидатите за членови на управен и надзорен одбор на јавното претпријатие </w:t>
      </w:r>
      <w:r w:rsidR="006757AD">
        <w:t xml:space="preserve">се спроведува од страна на </w:t>
      </w:r>
      <w:r>
        <w:t xml:space="preserve"> Комисија за селекција</w:t>
      </w:r>
      <w:r w:rsidR="006757AD">
        <w:t xml:space="preserve">, </w:t>
      </w:r>
      <w:r>
        <w:t>формирана од Советот на Општина Крушево на предлог на Градоначалникот на општината.</w:t>
      </w:r>
    </w:p>
    <w:p w:rsidR="003F3E11" w:rsidRDefault="003F3E11" w:rsidP="003F3E11">
      <w:pPr>
        <w:jc w:val="both"/>
      </w:pPr>
      <w:r>
        <w:tab/>
        <w:t>Постапката на селекција се состои од две фази, и тоа:</w:t>
      </w:r>
    </w:p>
    <w:p w:rsidR="003F3E11" w:rsidRDefault="003F3E11" w:rsidP="003F3E11">
      <w:pPr>
        <w:jc w:val="both"/>
      </w:pPr>
      <w:r>
        <w:tab/>
        <w:t>Фаз</w:t>
      </w:r>
      <w:r w:rsidR="00FF007E">
        <w:t>а 1 – административна селекција</w:t>
      </w:r>
      <w:r>
        <w:t>,  во рок од најмногу</w:t>
      </w:r>
      <w:r w:rsidR="00FF007E">
        <w:rPr>
          <w:lang w:val="en-US"/>
        </w:rPr>
        <w:t xml:space="preserve"> </w:t>
      </w:r>
      <w:r w:rsidR="000214EB">
        <w:t xml:space="preserve">10 </w:t>
      </w:r>
      <w:r>
        <w:t>работни дена по истекот на роко</w:t>
      </w:r>
      <w:r w:rsidR="00FF007E">
        <w:t xml:space="preserve">т за пријавување на кандидати </w:t>
      </w:r>
      <w:r>
        <w:t xml:space="preserve"> и </w:t>
      </w:r>
    </w:p>
    <w:p w:rsidR="003F3E11" w:rsidRDefault="003F3E11" w:rsidP="003F3E11">
      <w:pPr>
        <w:ind w:firstLine="720"/>
        <w:jc w:val="both"/>
      </w:pPr>
      <w:r>
        <w:t>Фаза 2 – интервју, во рок од 10 работни дена од денот на завршување на административната селекција</w:t>
      </w:r>
      <w:r w:rsidR="002C219D">
        <w:t xml:space="preserve">. </w:t>
      </w:r>
    </w:p>
    <w:p w:rsidR="002C219D" w:rsidRDefault="002C219D" w:rsidP="003F3E11">
      <w:pPr>
        <w:ind w:firstLine="720"/>
        <w:jc w:val="both"/>
      </w:pPr>
      <w:r>
        <w:t>Точниот датум, време и место на одржување на инт</w:t>
      </w:r>
      <w:r w:rsidR="0011285F">
        <w:t xml:space="preserve">ервјуто ќе биде објавено на веб </w:t>
      </w:r>
      <w:r>
        <w:t>страницата на Општина Крушево.</w:t>
      </w:r>
    </w:p>
    <w:p w:rsidR="002C219D" w:rsidRDefault="002C219D" w:rsidP="003F3E11">
      <w:pPr>
        <w:ind w:firstLine="720"/>
        <w:jc w:val="both"/>
      </w:pPr>
      <w:r>
        <w:t>Коми</w:t>
      </w:r>
      <w:r w:rsidR="0011285F">
        <w:t>сијата по спроведената постапка</w:t>
      </w:r>
      <w:r>
        <w:t>, ранг листата на</w:t>
      </w:r>
      <w:r w:rsidR="000214EB">
        <w:t xml:space="preserve"> најмногу  10</w:t>
      </w:r>
      <w:r>
        <w:t xml:space="preserve"> најдобро рангирани кандидати и записникот од спроведен</w:t>
      </w:r>
      <w:r w:rsidR="0011285F">
        <w:t xml:space="preserve">ата постапка ги објавува на веб </w:t>
      </w:r>
      <w:r>
        <w:t>страницата на Општина Крушево</w:t>
      </w:r>
      <w:r w:rsidR="00260BED">
        <w:t xml:space="preserve"> согласно Законот за заштита на личните податоци.</w:t>
      </w:r>
    </w:p>
    <w:p w:rsidR="007A21AD" w:rsidRDefault="00260BED" w:rsidP="007A21AD">
      <w:pPr>
        <w:ind w:firstLine="720"/>
        <w:jc w:val="both"/>
      </w:pPr>
      <w:r>
        <w:t xml:space="preserve">Комисијата изготвува предлог на кандидати за членови на управниот и надзорниот одбор на јавното претпријатие и го доставува до Советот на Општина Крушево, кој </w:t>
      </w:r>
      <w:r w:rsidR="001B6DE4">
        <w:t>донесува одлука за именување на членови на управниот и надзорниот одбор на јавното претпријатие</w:t>
      </w:r>
      <w:r w:rsidR="000214EB">
        <w:t xml:space="preserve"> најдоцна 15 дена од денот на прием на предлогот.</w:t>
      </w:r>
    </w:p>
    <w:p w:rsidR="007A21AD" w:rsidRPr="0018650E" w:rsidRDefault="007A21AD" w:rsidP="007A21AD">
      <w:pPr>
        <w:ind w:firstLine="720"/>
        <w:jc w:val="both"/>
        <w:rPr>
          <w:lang w:val="en-US"/>
        </w:rPr>
      </w:pPr>
    </w:p>
    <w:p w:rsidR="001B6DE4" w:rsidRPr="00703D18" w:rsidRDefault="001B6DE4" w:rsidP="007A21AD">
      <w:pPr>
        <w:spacing w:after="0"/>
        <w:ind w:firstLine="720"/>
        <w:jc w:val="both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03D18">
        <w:rPr>
          <w:b/>
          <w:bCs/>
        </w:rPr>
        <w:t>Совет на Општина Крушево</w:t>
      </w:r>
    </w:p>
    <w:p w:rsidR="00121214" w:rsidRDefault="00121214" w:rsidP="00121214">
      <w:pPr>
        <w:spacing w:after="0"/>
        <w:ind w:firstLine="720"/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Претседател,</w:t>
      </w:r>
    </w:p>
    <w:p w:rsidR="000F0717" w:rsidRPr="00121214" w:rsidRDefault="00121214" w:rsidP="00121214">
      <w:pPr>
        <w:spacing w:after="0"/>
        <w:ind w:left="5040"/>
        <w:jc w:val="both"/>
        <w:rPr>
          <w:b/>
          <w:bCs/>
        </w:rPr>
      </w:pPr>
      <w:r>
        <w:rPr>
          <w:b/>
          <w:bCs/>
        </w:rPr>
        <w:t xml:space="preserve">      </w:t>
      </w:r>
      <w:bookmarkStart w:id="0" w:name="_GoBack"/>
      <w:bookmarkEnd w:id="0"/>
      <w:r>
        <w:rPr>
          <w:b/>
          <w:bCs/>
        </w:rPr>
        <w:t>Александра Мијајлевска Стефановска</w:t>
      </w:r>
    </w:p>
    <w:p w:rsidR="00AB59EA" w:rsidRDefault="00AB59EA" w:rsidP="007A21AD">
      <w:pPr>
        <w:spacing w:after="0"/>
        <w:ind w:left="5040" w:firstLine="720"/>
        <w:jc w:val="both"/>
        <w:rPr>
          <w:b/>
          <w:bCs/>
          <w:lang w:val="en-US"/>
        </w:rPr>
      </w:pPr>
      <w:r>
        <w:rPr>
          <w:b/>
          <w:bCs/>
          <w:lang w:val="en-US"/>
        </w:rPr>
        <w:t xml:space="preserve">         </w:t>
      </w:r>
    </w:p>
    <w:p w:rsidR="00AB59EA" w:rsidRPr="00AB59EA" w:rsidRDefault="00AB59EA" w:rsidP="007A21AD">
      <w:pPr>
        <w:spacing w:after="0"/>
        <w:ind w:left="5040" w:firstLine="720"/>
        <w:jc w:val="both"/>
        <w:rPr>
          <w:b/>
          <w:bCs/>
          <w:lang w:val="en-US"/>
        </w:rPr>
      </w:pPr>
      <w:r>
        <w:rPr>
          <w:b/>
          <w:bCs/>
          <w:lang w:val="en-US"/>
        </w:rPr>
        <w:t xml:space="preserve">      ___________________</w:t>
      </w:r>
    </w:p>
    <w:p w:rsidR="007A21AD" w:rsidRDefault="007A21AD" w:rsidP="007A21AD">
      <w:pPr>
        <w:spacing w:after="0"/>
        <w:ind w:left="5040" w:firstLine="720"/>
        <w:jc w:val="both"/>
        <w:rPr>
          <w:b/>
          <w:bCs/>
        </w:rPr>
      </w:pPr>
    </w:p>
    <w:p w:rsidR="000F0717" w:rsidRPr="000F0717" w:rsidRDefault="000F0717" w:rsidP="00CB6488">
      <w:pPr>
        <w:ind w:firstLine="720"/>
        <w:jc w:val="both"/>
        <w:rPr>
          <w:b/>
          <w:bCs/>
        </w:rPr>
      </w:pPr>
    </w:p>
    <w:sectPr w:rsidR="000F0717" w:rsidRPr="000F0717" w:rsidSect="007A21AD">
      <w:pgSz w:w="11906" w:h="16838" w:code="9"/>
      <w:pgMar w:top="851" w:right="849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3D2658"/>
    <w:multiLevelType w:val="hybridMultilevel"/>
    <w:tmpl w:val="E92CBB98"/>
    <w:lvl w:ilvl="0" w:tplc="A878AE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98F13D0"/>
    <w:multiLevelType w:val="hybridMultilevel"/>
    <w:tmpl w:val="3BD8198E"/>
    <w:lvl w:ilvl="0" w:tplc="C2E8C69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0F4339D"/>
    <w:multiLevelType w:val="hybridMultilevel"/>
    <w:tmpl w:val="C194F88A"/>
    <w:lvl w:ilvl="0" w:tplc="12C8E7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EC7244C"/>
    <w:multiLevelType w:val="hybridMultilevel"/>
    <w:tmpl w:val="A404B74E"/>
    <w:lvl w:ilvl="0" w:tplc="042F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DF03455"/>
    <w:multiLevelType w:val="hybridMultilevel"/>
    <w:tmpl w:val="5852A80E"/>
    <w:lvl w:ilvl="0" w:tplc="5A04D5D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3EA"/>
    <w:rsid w:val="00013A2B"/>
    <w:rsid w:val="000214EB"/>
    <w:rsid w:val="00025657"/>
    <w:rsid w:val="00042DC9"/>
    <w:rsid w:val="00046B21"/>
    <w:rsid w:val="00076F62"/>
    <w:rsid w:val="000D526C"/>
    <w:rsid w:val="000E70CB"/>
    <w:rsid w:val="000F0717"/>
    <w:rsid w:val="000F3360"/>
    <w:rsid w:val="00103C8E"/>
    <w:rsid w:val="0011285F"/>
    <w:rsid w:val="00121214"/>
    <w:rsid w:val="001307DF"/>
    <w:rsid w:val="00130D91"/>
    <w:rsid w:val="00172752"/>
    <w:rsid w:val="0018650E"/>
    <w:rsid w:val="00190E9C"/>
    <w:rsid w:val="001B6DE4"/>
    <w:rsid w:val="001C0349"/>
    <w:rsid w:val="001F0084"/>
    <w:rsid w:val="001F436A"/>
    <w:rsid w:val="002111C5"/>
    <w:rsid w:val="00215D45"/>
    <w:rsid w:val="00220435"/>
    <w:rsid w:val="00226A9D"/>
    <w:rsid w:val="00254039"/>
    <w:rsid w:val="00254712"/>
    <w:rsid w:val="00260BED"/>
    <w:rsid w:val="00262DB5"/>
    <w:rsid w:val="00264A9E"/>
    <w:rsid w:val="002671A3"/>
    <w:rsid w:val="00272D0C"/>
    <w:rsid w:val="002803E8"/>
    <w:rsid w:val="0028490D"/>
    <w:rsid w:val="002A7E15"/>
    <w:rsid w:val="002C219D"/>
    <w:rsid w:val="002E0767"/>
    <w:rsid w:val="002E77D9"/>
    <w:rsid w:val="0032546F"/>
    <w:rsid w:val="0032648F"/>
    <w:rsid w:val="003275A8"/>
    <w:rsid w:val="00392664"/>
    <w:rsid w:val="00395C00"/>
    <w:rsid w:val="003961FF"/>
    <w:rsid w:val="003B456C"/>
    <w:rsid w:val="003E4453"/>
    <w:rsid w:val="003F3E11"/>
    <w:rsid w:val="004533EA"/>
    <w:rsid w:val="00461AE5"/>
    <w:rsid w:val="00480522"/>
    <w:rsid w:val="00490604"/>
    <w:rsid w:val="00494C5D"/>
    <w:rsid w:val="004F237F"/>
    <w:rsid w:val="0054109E"/>
    <w:rsid w:val="005A4C7B"/>
    <w:rsid w:val="005A4F61"/>
    <w:rsid w:val="005A7842"/>
    <w:rsid w:val="005C4A04"/>
    <w:rsid w:val="005D4D90"/>
    <w:rsid w:val="006069A0"/>
    <w:rsid w:val="00636CE5"/>
    <w:rsid w:val="0064478B"/>
    <w:rsid w:val="00644E14"/>
    <w:rsid w:val="00651E32"/>
    <w:rsid w:val="00652B23"/>
    <w:rsid w:val="00663A35"/>
    <w:rsid w:val="00664C9B"/>
    <w:rsid w:val="006757AD"/>
    <w:rsid w:val="006F0DE5"/>
    <w:rsid w:val="006F2FFA"/>
    <w:rsid w:val="007014B4"/>
    <w:rsid w:val="00703D18"/>
    <w:rsid w:val="007249DD"/>
    <w:rsid w:val="007522E6"/>
    <w:rsid w:val="00774315"/>
    <w:rsid w:val="007A21AD"/>
    <w:rsid w:val="007C390C"/>
    <w:rsid w:val="007E47AE"/>
    <w:rsid w:val="007E6319"/>
    <w:rsid w:val="00805B96"/>
    <w:rsid w:val="0082312A"/>
    <w:rsid w:val="008652E5"/>
    <w:rsid w:val="008B082C"/>
    <w:rsid w:val="008C5DCB"/>
    <w:rsid w:val="00902371"/>
    <w:rsid w:val="009207E2"/>
    <w:rsid w:val="009318F7"/>
    <w:rsid w:val="00936B6C"/>
    <w:rsid w:val="00937E74"/>
    <w:rsid w:val="0099212A"/>
    <w:rsid w:val="009A555F"/>
    <w:rsid w:val="009C0FB2"/>
    <w:rsid w:val="009D210F"/>
    <w:rsid w:val="00A01477"/>
    <w:rsid w:val="00A060F2"/>
    <w:rsid w:val="00A1109E"/>
    <w:rsid w:val="00A37282"/>
    <w:rsid w:val="00A554D7"/>
    <w:rsid w:val="00A8359B"/>
    <w:rsid w:val="00A83B66"/>
    <w:rsid w:val="00A8790F"/>
    <w:rsid w:val="00AB59EA"/>
    <w:rsid w:val="00B34A0F"/>
    <w:rsid w:val="00B43B27"/>
    <w:rsid w:val="00B44F92"/>
    <w:rsid w:val="00B507A0"/>
    <w:rsid w:val="00B800E9"/>
    <w:rsid w:val="00B978DC"/>
    <w:rsid w:val="00C078A2"/>
    <w:rsid w:val="00C37CB2"/>
    <w:rsid w:val="00CB6488"/>
    <w:rsid w:val="00CE3F9F"/>
    <w:rsid w:val="00CE799D"/>
    <w:rsid w:val="00D16AF8"/>
    <w:rsid w:val="00D47D40"/>
    <w:rsid w:val="00DB7937"/>
    <w:rsid w:val="00DE66D2"/>
    <w:rsid w:val="00E00E1E"/>
    <w:rsid w:val="00E20EAE"/>
    <w:rsid w:val="00E400D7"/>
    <w:rsid w:val="00E72843"/>
    <w:rsid w:val="00E977C0"/>
    <w:rsid w:val="00EB7E57"/>
    <w:rsid w:val="00F42EA3"/>
    <w:rsid w:val="00F72658"/>
    <w:rsid w:val="00F83719"/>
    <w:rsid w:val="00FA5D6C"/>
    <w:rsid w:val="00FB092B"/>
    <w:rsid w:val="00FE1B4C"/>
    <w:rsid w:val="00FF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B649DE-3D5A-408C-A225-27D952B10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mk-M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33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33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33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33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33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33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33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33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33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33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33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33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33E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33E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33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33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33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33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33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33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33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33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33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33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33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33E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33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33E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33E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837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3</Pages>
  <Words>1223</Words>
  <Characters>6972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Elena</cp:lastModifiedBy>
  <cp:revision>49</cp:revision>
  <cp:lastPrinted>2026-02-12T08:24:00Z</cp:lastPrinted>
  <dcterms:created xsi:type="dcterms:W3CDTF">2025-12-18T07:59:00Z</dcterms:created>
  <dcterms:modified xsi:type="dcterms:W3CDTF">2026-09-24T09:53:00Z</dcterms:modified>
</cp:coreProperties>
</file>